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F4CE" w14:textId="77777777" w:rsidR="00A07C16" w:rsidRPr="00A07C16" w:rsidRDefault="00A07C16">
      <w:pPr>
        <w:rPr>
          <w:b/>
          <w:bCs/>
          <w:sz w:val="24"/>
          <w:szCs w:val="24"/>
        </w:rPr>
      </w:pPr>
      <w:r w:rsidRPr="00A07C16">
        <w:rPr>
          <w:b/>
          <w:bCs/>
          <w:sz w:val="24"/>
          <w:szCs w:val="24"/>
        </w:rPr>
        <w:t>Hvem er vi, Lions</w:t>
      </w:r>
    </w:p>
    <w:p w14:paraId="7DBBED49" w14:textId="77777777" w:rsidR="00A07C16" w:rsidRDefault="00A07C16">
      <w:r>
        <w:t xml:space="preserve"> Lions Club International er verdens største humanitære serviceorganisasjon med ca. 1,4 millioner medlemmer i mer enn 200 land, flere enn det er medlemsland i FN. </w:t>
      </w:r>
    </w:p>
    <w:p w14:paraId="471E1144" w14:textId="276594E1" w:rsidR="00A07C16" w:rsidRDefault="00A07C16">
      <w:r>
        <w:t xml:space="preserve">I Norge er det ca. </w:t>
      </w:r>
      <w:r w:rsidR="0000524D">
        <w:t>8</w:t>
      </w:r>
      <w:r>
        <w:t xml:space="preserve">.000 medlemmer fordelt på ca. 400 klubber. </w:t>
      </w:r>
    </w:p>
    <w:p w14:paraId="15E843E3" w14:textId="69951A1A" w:rsidR="00A07C16" w:rsidRDefault="00A07C16">
      <w:r>
        <w:t xml:space="preserve">God organisering og lokalkunnskap bidrar til at Lions ofte er blant de første til å hjelpe ved katastrofer. Lionsbevegelsen er kjønnsnøytral og </w:t>
      </w:r>
      <w:r w:rsidR="00F931AB">
        <w:t xml:space="preserve">er </w:t>
      </w:r>
      <w:r>
        <w:t xml:space="preserve">politisk </w:t>
      </w:r>
      <w:r w:rsidR="005773BA">
        <w:t>og</w:t>
      </w:r>
      <w:r>
        <w:t xml:space="preserve"> religiøs </w:t>
      </w:r>
      <w:r w:rsidR="005773BA">
        <w:t>nøytral</w:t>
      </w:r>
      <w:r w:rsidR="00F931AB">
        <w:t>e</w:t>
      </w:r>
      <w:r>
        <w:t xml:space="preserve">. Lions baserer seg på at engasjerte mennesker med forskjellige erfaringer arbeider sammen i et sosialt aktivt klubbmiljø. Dette gir styrke til å yte en felles innsats for vanskeligstilte enkeltmennesker og grupper. </w:t>
      </w:r>
    </w:p>
    <w:p w14:paraId="158E550F" w14:textId="77777777" w:rsidR="00A07C16" w:rsidRDefault="00A07C16">
      <w:r>
        <w:t xml:space="preserve">Lions motto er : We Serve – «Til Tjeneste». </w:t>
      </w:r>
    </w:p>
    <w:p w14:paraId="1744F7A8" w14:textId="77777777" w:rsidR="00A07C16" w:rsidRDefault="00A07C16">
      <w:r>
        <w:t xml:space="preserve">Vi er venner som hjelper andre. </w:t>
      </w:r>
    </w:p>
    <w:p w14:paraId="108C716D" w14:textId="77777777" w:rsidR="00A07C16" w:rsidRDefault="00A07C16">
      <w:r>
        <w:t xml:space="preserve">Lions visjon er å være globalt ledende serviceorganisasjon og den fremste i humanitær tjeneste. </w:t>
      </w:r>
    </w:p>
    <w:p w14:paraId="7CD5C015" w14:textId="39C89DC3" w:rsidR="00B20C6C" w:rsidRDefault="00A07C16">
      <w:r>
        <w:t>Vår oppgave er å skape forståelse hos alle mennesker for verdens behov humanitær hjelp og yte frivillig innsats med lokalt engasjement og internasjonalt samarbeid.</w:t>
      </w:r>
    </w:p>
    <w:p w14:paraId="651034C6" w14:textId="77777777" w:rsidR="00322F92" w:rsidRPr="00322F92" w:rsidRDefault="00322F92" w:rsidP="00322F92">
      <w:r w:rsidRPr="00322F92">
        <w:t>Medlemskap i Lions gir utviklingsmuligheter for den enkelte, og ved å ta kontakt med ett medlem eller vår klubb kan du bli med på dette i et sosialt hyggelig vennskap.</w:t>
      </w:r>
    </w:p>
    <w:p w14:paraId="6059257E" w14:textId="77777777" w:rsidR="00322F92" w:rsidRDefault="00322F92"/>
    <w:sectPr w:rsidR="00322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16"/>
    <w:rsid w:val="0000524D"/>
    <w:rsid w:val="00322F92"/>
    <w:rsid w:val="004457F5"/>
    <w:rsid w:val="005773BA"/>
    <w:rsid w:val="00A07C16"/>
    <w:rsid w:val="00B20C6C"/>
    <w:rsid w:val="00D61077"/>
    <w:rsid w:val="00F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D740"/>
  <w15:chartTrackingRefBased/>
  <w15:docId w15:val="{18D7CFD3-BB2D-49F6-B324-FF6C1BFD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Åge Walther Larsen</dc:creator>
  <cp:keywords/>
  <dc:description/>
  <cp:lastModifiedBy>Åge Walther Larsen</cp:lastModifiedBy>
  <cp:revision>3</cp:revision>
  <dcterms:created xsi:type="dcterms:W3CDTF">2022-09-21T09:06:00Z</dcterms:created>
  <dcterms:modified xsi:type="dcterms:W3CDTF">2022-09-21T09:06:00Z</dcterms:modified>
</cp:coreProperties>
</file>